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68B3E" w14:textId="23099F10" w:rsidR="00CC1FAE" w:rsidRPr="00FE66F5" w:rsidRDefault="00CC1FAE" w:rsidP="00CC1FAE">
      <w:pPr>
        <w:spacing w:line="240" w:lineRule="auto"/>
        <w:jc w:val="center"/>
        <w:rPr>
          <w:rFonts w:ascii="Comic Sans MS" w:hAnsi="Comic Sans MS"/>
          <w:b/>
          <w:bCs/>
          <w:u w:val="single"/>
        </w:rPr>
      </w:pPr>
      <w:r w:rsidRPr="00FE66F5">
        <w:rPr>
          <w:rFonts w:ascii="Comic Sans MS" w:hAnsi="Comic Sans MS"/>
          <w:b/>
          <w:bCs/>
          <w:u w:val="single"/>
        </w:rPr>
        <w:t>Session de tests 14 mars 2026</w:t>
      </w:r>
    </w:p>
    <w:p w14:paraId="708A7762" w14:textId="0DB514BE" w:rsidR="00CC1FAE" w:rsidRPr="00FE66F5" w:rsidRDefault="00CC1FAE" w:rsidP="00CC1FAE">
      <w:pPr>
        <w:spacing w:line="240" w:lineRule="auto"/>
        <w:jc w:val="center"/>
        <w:rPr>
          <w:rFonts w:ascii="Comic Sans MS" w:hAnsi="Comic Sans MS"/>
          <w:b/>
          <w:bCs/>
          <w:u w:val="single"/>
        </w:rPr>
      </w:pPr>
      <w:r w:rsidRPr="00FE66F5">
        <w:rPr>
          <w:rFonts w:ascii="Comic Sans MS" w:hAnsi="Comic Sans MS"/>
          <w:b/>
          <w:bCs/>
          <w:u w:val="single"/>
        </w:rPr>
        <w:t>Complexe Sportif Promutuel Assurance</w:t>
      </w:r>
    </w:p>
    <w:p w14:paraId="6346492D" w14:textId="77777777" w:rsidR="00CC1FAE" w:rsidRPr="003305C0" w:rsidRDefault="00CC1FAE" w:rsidP="00FE66F5">
      <w:pPr>
        <w:spacing w:line="240" w:lineRule="auto"/>
        <w:jc w:val="both"/>
        <w:rPr>
          <w:rFonts w:ascii="Comic Sans MS" w:hAnsi="Comic Sans MS"/>
        </w:rPr>
      </w:pPr>
    </w:p>
    <w:p w14:paraId="2C21ED9F" w14:textId="0F1DBF15" w:rsidR="00CC1FAE" w:rsidRPr="00456751" w:rsidRDefault="00CC1FAE" w:rsidP="00FE66F5">
      <w:pPr>
        <w:jc w:val="both"/>
        <w:rPr>
          <w:rFonts w:ascii="Comic Sans MS" w:hAnsi="Comic Sans MS"/>
          <w:sz w:val="20"/>
          <w:szCs w:val="20"/>
        </w:rPr>
      </w:pPr>
      <w:r w:rsidRPr="00456751">
        <w:rPr>
          <w:rFonts w:ascii="Comic Sans MS" w:hAnsi="Comic Sans MS"/>
          <w:sz w:val="20"/>
          <w:szCs w:val="20"/>
        </w:rPr>
        <w:t xml:space="preserve">Les heures sont approximatives. Nous vous demandons donc d’arriver une heure </w:t>
      </w:r>
      <w:r w:rsidR="00FE66F5" w:rsidRPr="00456751">
        <w:rPr>
          <w:rFonts w:ascii="Comic Sans MS" w:hAnsi="Comic Sans MS"/>
          <w:sz w:val="20"/>
          <w:szCs w:val="20"/>
        </w:rPr>
        <w:t>à l’avance</w:t>
      </w:r>
      <w:r w:rsidRPr="00456751">
        <w:rPr>
          <w:rFonts w:ascii="Comic Sans MS" w:hAnsi="Comic Sans MS"/>
          <w:sz w:val="20"/>
          <w:szCs w:val="20"/>
        </w:rPr>
        <w:t>. Comme il y a plusieurs tests, nous ne pouvons pas attendre et il se peut qu</w:t>
      </w:r>
      <w:r w:rsidR="00FE66F5" w:rsidRPr="00456751">
        <w:rPr>
          <w:rFonts w:ascii="Comic Sans MS" w:hAnsi="Comic Sans MS"/>
          <w:sz w:val="20"/>
          <w:szCs w:val="20"/>
        </w:rPr>
        <w:t>e ce soit plus rapide</w:t>
      </w:r>
      <w:r w:rsidRPr="00456751">
        <w:rPr>
          <w:rFonts w:ascii="Comic Sans MS" w:hAnsi="Comic Sans MS"/>
          <w:sz w:val="20"/>
          <w:szCs w:val="20"/>
        </w:rPr>
        <w:t xml:space="preserve">. Prendre note que les éléments et les habiletés se feront pendant la pratique du CPA Cendrillon. </w:t>
      </w:r>
    </w:p>
    <w:p w14:paraId="19F65C75" w14:textId="6A84B2FA" w:rsidR="00CC1FAE" w:rsidRPr="00456751" w:rsidRDefault="003305C0" w:rsidP="00FE66F5">
      <w:pPr>
        <w:jc w:val="both"/>
        <w:rPr>
          <w:rFonts w:ascii="Comic Sans MS" w:hAnsi="Comic Sans MS"/>
          <w:sz w:val="20"/>
          <w:szCs w:val="20"/>
        </w:rPr>
      </w:pPr>
      <w:r w:rsidRPr="00456751">
        <w:rPr>
          <w:rFonts w:ascii="Comic Sans MS" w:hAnsi="Comic Sans MS"/>
          <w:sz w:val="20"/>
          <w:szCs w:val="20"/>
        </w:rPr>
        <w:t xml:space="preserve">Pour les </w:t>
      </w:r>
      <w:r w:rsidR="00A949BA" w:rsidRPr="00456751">
        <w:rPr>
          <w:rFonts w:ascii="Comic Sans MS" w:hAnsi="Comic Sans MS"/>
          <w:sz w:val="20"/>
          <w:szCs w:val="20"/>
        </w:rPr>
        <w:t>tests de style libre (programme)</w:t>
      </w:r>
      <w:r w:rsidRPr="00456751">
        <w:rPr>
          <w:rFonts w:ascii="Comic Sans MS" w:hAnsi="Comic Sans MS"/>
          <w:sz w:val="20"/>
          <w:szCs w:val="20"/>
        </w:rPr>
        <w:t xml:space="preserve"> et artistique, bien vouloir apporter votre musique </w:t>
      </w:r>
      <w:r w:rsidR="000F594A" w:rsidRPr="00456751">
        <w:rPr>
          <w:rFonts w:ascii="Comic Sans MS" w:hAnsi="Comic Sans MS"/>
          <w:sz w:val="20"/>
          <w:szCs w:val="20"/>
        </w:rPr>
        <w:t>sur votre cellulaire</w:t>
      </w:r>
      <w:r w:rsidRPr="00456751">
        <w:rPr>
          <w:rFonts w:ascii="Comic Sans MS" w:hAnsi="Comic Sans MS"/>
          <w:sz w:val="20"/>
          <w:szCs w:val="20"/>
        </w:rPr>
        <w:t xml:space="preserve"> et votre contenu de programme. Merci pour votre collaboration!</w:t>
      </w:r>
    </w:p>
    <w:p w14:paraId="04773B1E" w14:textId="77777777" w:rsidR="003305C0" w:rsidRPr="003305C0" w:rsidRDefault="003305C0" w:rsidP="00CC1FAE">
      <w:pPr>
        <w:rPr>
          <w:rFonts w:ascii="Comic Sans MS" w:hAnsi="Comic Sans MS"/>
        </w:rPr>
      </w:pPr>
    </w:p>
    <w:p w14:paraId="3C95D1C5" w14:textId="05802174" w:rsidR="00BF4C08" w:rsidRPr="00FE66F5" w:rsidRDefault="00E51F61" w:rsidP="00FE6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bCs/>
          <w:sz w:val="28"/>
          <w:szCs w:val="28"/>
        </w:rPr>
      </w:pPr>
      <w:r w:rsidRPr="00FE66F5">
        <w:rPr>
          <w:rFonts w:ascii="Comic Sans MS" w:hAnsi="Comic Sans MS"/>
          <w:b/>
          <w:bCs/>
          <w:sz w:val="28"/>
          <w:szCs w:val="28"/>
        </w:rPr>
        <w:t>Style libre (Éléments</w:t>
      </w:r>
      <w:r w:rsidR="00FE66F5" w:rsidRPr="00FE66F5">
        <w:rPr>
          <w:rFonts w:ascii="Comic Sans MS" w:hAnsi="Comic Sans MS"/>
          <w:b/>
          <w:bCs/>
          <w:sz w:val="28"/>
          <w:szCs w:val="28"/>
        </w:rPr>
        <w:t>)</w:t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2C37DF" w:rsidRPr="00FE66F5">
        <w:rPr>
          <w:rFonts w:ascii="Comic Sans MS" w:hAnsi="Comic Sans MS"/>
          <w:b/>
          <w:bCs/>
          <w:sz w:val="28"/>
          <w:szCs w:val="28"/>
        </w:rPr>
        <w:tab/>
      </w:r>
      <w:r w:rsidR="00773B4A" w:rsidRPr="00FE66F5">
        <w:rPr>
          <w:rFonts w:ascii="Comic Sans MS" w:hAnsi="Comic Sans MS"/>
          <w:b/>
          <w:bCs/>
          <w:sz w:val="28"/>
          <w:szCs w:val="28"/>
        </w:rPr>
        <w:t>1</w:t>
      </w:r>
      <w:r w:rsidRPr="00FE66F5">
        <w:rPr>
          <w:rFonts w:ascii="Comic Sans MS" w:hAnsi="Comic Sans MS"/>
          <w:b/>
          <w:bCs/>
          <w:sz w:val="28"/>
          <w:szCs w:val="28"/>
        </w:rPr>
        <w:t>5</w:t>
      </w:r>
      <w:r w:rsidR="00773B4A" w:rsidRPr="00FE66F5">
        <w:rPr>
          <w:rFonts w:ascii="Comic Sans MS" w:hAnsi="Comic Sans MS"/>
          <w:b/>
          <w:bCs/>
          <w:sz w:val="28"/>
          <w:szCs w:val="28"/>
        </w:rPr>
        <w:t>:30</w:t>
      </w:r>
    </w:p>
    <w:p w14:paraId="4517220C" w14:textId="77777777" w:rsidR="00E51F61" w:rsidRPr="003305C0" w:rsidRDefault="00E51F61" w:rsidP="00E51F61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Kayliann Loyer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Alyzée Bruneau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9</w:t>
      </w:r>
    </w:p>
    <w:p w14:paraId="238210D6" w14:textId="2473FF08" w:rsidR="00E51F61" w:rsidRPr="003305C0" w:rsidRDefault="00E51F61" w:rsidP="00E51F61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Léna Gauthier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Nadia Poisson</w:t>
      </w:r>
      <w:r w:rsidRPr="003305C0">
        <w:rPr>
          <w:rFonts w:ascii="Comic Sans MS" w:hAnsi="Comic Sans MS"/>
        </w:rPr>
        <w:tab/>
      </w:r>
      <w:r w:rsidR="00FE66F5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9</w:t>
      </w:r>
    </w:p>
    <w:p w14:paraId="4FCC997D" w14:textId="1F900F06" w:rsidR="00E51F61" w:rsidRPr="003305C0" w:rsidRDefault="00E51F61" w:rsidP="00E51F61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Élizabeth Pilon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10</w:t>
      </w:r>
    </w:p>
    <w:p w14:paraId="77292FA4" w14:textId="110B91DA" w:rsidR="00E51F61" w:rsidRPr="003305C0" w:rsidRDefault="00E51F61" w:rsidP="00E51F61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Mia-Rose Marchand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10</w:t>
      </w:r>
    </w:p>
    <w:p w14:paraId="0215A19D" w14:textId="03E717AA" w:rsidR="00E51F61" w:rsidRPr="003305C0" w:rsidRDefault="00E51F61" w:rsidP="00E51F61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Zachary Tremblay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10</w:t>
      </w:r>
    </w:p>
    <w:p w14:paraId="50470265" w14:textId="710DE6B6" w:rsidR="00E51F61" w:rsidRPr="003305C0" w:rsidRDefault="00E51F61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>Kayliann Loyer</w:t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  <w:t xml:space="preserve">Alyzée Bruneau </w:t>
      </w:r>
      <w:r w:rsidRPr="003305C0">
        <w:rPr>
          <w:rFonts w:ascii="Comic Sans MS" w:hAnsi="Comic Sans MS"/>
          <w:highlight w:val="yellow"/>
        </w:rPr>
        <w:tab/>
        <w:t xml:space="preserve">  Star 10  CONDITIONNEL</w:t>
      </w:r>
    </w:p>
    <w:p w14:paraId="13FB462C" w14:textId="77777777" w:rsidR="00E51F61" w:rsidRPr="003305C0" w:rsidRDefault="00E51F61">
      <w:pPr>
        <w:rPr>
          <w:rFonts w:ascii="Comic Sans MS" w:hAnsi="Comic Sans MS"/>
        </w:rPr>
      </w:pPr>
    </w:p>
    <w:p w14:paraId="4E64B853" w14:textId="77777777" w:rsidR="00E51F61" w:rsidRPr="00FE66F5" w:rsidRDefault="00E51F61" w:rsidP="00E51F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bCs/>
          <w:sz w:val="28"/>
          <w:szCs w:val="28"/>
        </w:rPr>
      </w:pPr>
      <w:r w:rsidRPr="00FE66F5">
        <w:rPr>
          <w:rFonts w:ascii="Comic Sans MS" w:hAnsi="Comic Sans MS"/>
          <w:b/>
          <w:bCs/>
          <w:sz w:val="28"/>
          <w:szCs w:val="28"/>
        </w:rPr>
        <w:t>Habiletés</w:t>
      </w:r>
    </w:p>
    <w:p w14:paraId="09002238" w14:textId="77777777" w:rsidR="00E51F61" w:rsidRPr="003305C0" w:rsidRDefault="00E51F61" w:rsidP="00E51F61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Élizabeth Martel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10</w:t>
      </w:r>
      <w:r w:rsidRPr="003305C0">
        <w:rPr>
          <w:rFonts w:ascii="Comic Sans MS" w:hAnsi="Comic Sans MS"/>
        </w:rPr>
        <w:tab/>
        <w:t xml:space="preserve">        Annie Beauchesne</w:t>
      </w:r>
    </w:p>
    <w:p w14:paraId="3D48BDDF" w14:textId="4657B7B0" w:rsidR="00E51F61" w:rsidRDefault="00E51F61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>Élizabeth Martel</w:t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  <w:t xml:space="preserve">Or </w:t>
      </w:r>
      <w:r w:rsidRPr="003305C0">
        <w:rPr>
          <w:rFonts w:ascii="Comic Sans MS" w:hAnsi="Comic Sans MS"/>
          <w:highlight w:val="yellow"/>
        </w:rPr>
        <w:tab/>
        <w:t xml:space="preserve">             Annie Beauchesne  CONDITIONNEL</w:t>
      </w:r>
    </w:p>
    <w:p w14:paraId="4782C6AD" w14:textId="77777777" w:rsidR="00456751" w:rsidRPr="00456751" w:rsidRDefault="00456751">
      <w:pPr>
        <w:rPr>
          <w:rFonts w:ascii="Comic Sans MS" w:hAnsi="Comic Sans MS"/>
        </w:rPr>
      </w:pPr>
    </w:p>
    <w:p w14:paraId="674C42CE" w14:textId="7E2FFE05" w:rsidR="0094528C" w:rsidRPr="003305C0" w:rsidRDefault="00E51F61" w:rsidP="00FE6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omic Sans MS" w:hAnsi="Comic Sans MS"/>
          <w:b/>
          <w:bCs/>
          <w:sz w:val="28"/>
          <w:szCs w:val="28"/>
        </w:rPr>
      </w:pPr>
      <w:r w:rsidRPr="003305C0">
        <w:rPr>
          <w:rFonts w:ascii="Comic Sans MS" w:hAnsi="Comic Sans MS"/>
          <w:b/>
          <w:bCs/>
          <w:sz w:val="28"/>
          <w:szCs w:val="28"/>
        </w:rPr>
        <w:t>GLACE 16:20</w:t>
      </w:r>
    </w:p>
    <w:p w14:paraId="260F2F04" w14:textId="77777777" w:rsidR="00456751" w:rsidRDefault="00456751" w:rsidP="00456751">
      <w:pPr>
        <w:rPr>
          <w:rFonts w:ascii="Comic Sans MS" w:hAnsi="Comic Sans MS"/>
          <w:b/>
          <w:bCs/>
          <w:u w:val="single"/>
        </w:rPr>
      </w:pPr>
    </w:p>
    <w:p w14:paraId="39168C5A" w14:textId="7F0CB881" w:rsidR="00456751" w:rsidRPr="005E3DDE" w:rsidRDefault="00456751" w:rsidP="00456751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t>10 A Cha-cha</w:t>
      </w:r>
    </w:p>
    <w:p w14:paraId="2FC11163" w14:textId="4752F147" w:rsidR="00456751" w:rsidRDefault="00456751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Gabrielle Forget</w:t>
      </w:r>
      <w:r w:rsidRPr="003305C0">
        <w:rPr>
          <w:rFonts w:ascii="Comic Sans MS" w:hAnsi="Comic Sans MS"/>
        </w:rPr>
        <w:tab/>
        <w:t>Série 8</w:t>
      </w:r>
      <w:r w:rsidRPr="003305C0">
        <w:rPr>
          <w:rFonts w:ascii="Comic Sans MS" w:hAnsi="Comic Sans MS"/>
        </w:rPr>
        <w:tab/>
        <w:t>Mylène Chartrand   SANS PARTENAIRE</w:t>
      </w:r>
    </w:p>
    <w:p w14:paraId="42D9D03D" w14:textId="12BBAB11" w:rsidR="00456751" w:rsidRPr="00456751" w:rsidRDefault="00456751" w:rsidP="0045675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rPr>
          <w:rFonts w:ascii="Comic Sans MS" w:hAnsi="Comic Sans MS"/>
          <w:b/>
          <w:bCs/>
          <w:sz w:val="28"/>
          <w:szCs w:val="28"/>
        </w:rPr>
      </w:pPr>
      <w:r w:rsidRPr="00FE66F5">
        <w:rPr>
          <w:rFonts w:ascii="Comic Sans MS" w:hAnsi="Comic Sans MS"/>
          <w:b/>
          <w:bCs/>
          <w:sz w:val="28"/>
          <w:szCs w:val="28"/>
        </w:rPr>
        <w:lastRenderedPageBreak/>
        <w:t>Style libre (Programme) + Artistiqu</w:t>
      </w:r>
      <w:r>
        <w:rPr>
          <w:rFonts w:ascii="Comic Sans MS" w:hAnsi="Comic Sans MS"/>
          <w:b/>
          <w:bCs/>
          <w:sz w:val="28"/>
          <w:szCs w:val="28"/>
        </w:rPr>
        <w:t>e</w:t>
      </w:r>
      <w:r w:rsidRPr="00FE66F5">
        <w:rPr>
          <w:rFonts w:ascii="Comic Sans MS" w:hAnsi="Comic Sans MS"/>
          <w:b/>
          <w:bCs/>
          <w:sz w:val="28"/>
          <w:szCs w:val="28"/>
        </w:rPr>
        <w:t xml:space="preserve">                       16:30</w:t>
      </w:r>
    </w:p>
    <w:p w14:paraId="23636FE3" w14:textId="1CC4BED6" w:rsidR="0094528C" w:rsidRPr="005E3DDE" w:rsidRDefault="005E3DDE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Audrey Poisson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Katy Garceau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9</w:t>
      </w:r>
    </w:p>
    <w:p w14:paraId="71B00C69" w14:textId="251B6C40" w:rsidR="0094528C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Zachary Tremblay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9</w:t>
      </w:r>
    </w:p>
    <w:p w14:paraId="44D47E04" w14:textId="59CA7C5C" w:rsidR="00FE66F5" w:rsidRPr="003305C0" w:rsidRDefault="00FE66F5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Kayliann Loyer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Alyzée Bruneau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9</w:t>
      </w:r>
    </w:p>
    <w:p w14:paraId="09D911E8" w14:textId="281493B1" w:rsidR="0094528C" w:rsidRPr="003305C0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Élizabeth Pilon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9</w:t>
      </w:r>
    </w:p>
    <w:p w14:paraId="1315AE46" w14:textId="77777777" w:rsidR="00FE66F5" w:rsidRPr="003305C0" w:rsidRDefault="00FE66F5" w:rsidP="00FE66F5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Marianne Grenier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Nadia Poisson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Artistique Star 9</w:t>
      </w:r>
    </w:p>
    <w:p w14:paraId="41CB731E" w14:textId="77777777" w:rsidR="00FE66F5" w:rsidRPr="003305C0" w:rsidRDefault="00FE66F5" w:rsidP="00FE66F5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Mélia Ducharme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Katy Garceau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Artistique Star 9</w:t>
      </w:r>
    </w:p>
    <w:p w14:paraId="326EB5CB" w14:textId="77777777" w:rsidR="0094528C" w:rsidRPr="003305C0" w:rsidRDefault="0094528C" w:rsidP="0094528C">
      <w:pPr>
        <w:rPr>
          <w:rFonts w:ascii="Comic Sans MS" w:hAnsi="Comic Sans MS"/>
        </w:rPr>
      </w:pPr>
    </w:p>
    <w:p w14:paraId="5C40F4D3" w14:textId="4811BA6D" w:rsidR="0094528C" w:rsidRPr="003305C0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>Zachary Tremblay</w:t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  <w:t>Janic Leblanc</w:t>
      </w:r>
      <w:r w:rsidRPr="003305C0">
        <w:rPr>
          <w:rFonts w:ascii="Comic Sans MS" w:hAnsi="Comic Sans MS"/>
          <w:highlight w:val="yellow"/>
        </w:rPr>
        <w:tab/>
        <w:t>Star 10 CONDITIONNEL</w:t>
      </w:r>
    </w:p>
    <w:p w14:paraId="42FD38D0" w14:textId="20C639E2" w:rsidR="0094528C" w:rsidRPr="003305C0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Mia-Rose Marchand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Star 10</w:t>
      </w:r>
    </w:p>
    <w:p w14:paraId="07796E90" w14:textId="77777777" w:rsidR="0094528C" w:rsidRPr="003305C0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Novaly Simoneau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Nancy Lévesque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OR</w:t>
      </w:r>
    </w:p>
    <w:p w14:paraId="58934C79" w14:textId="77777777" w:rsidR="0094528C" w:rsidRPr="003305C0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Marianne Plante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Nadine Desrosiers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OR</w:t>
      </w:r>
    </w:p>
    <w:p w14:paraId="25E9A6B5" w14:textId="77777777" w:rsidR="0094528C" w:rsidRPr="003305C0" w:rsidRDefault="0094528C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Justine O’Grady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Patricia Torrès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OR</w:t>
      </w:r>
    </w:p>
    <w:p w14:paraId="45B9C9C3" w14:textId="77777777" w:rsidR="00E51F61" w:rsidRPr="003305C0" w:rsidRDefault="00E51F61">
      <w:pPr>
        <w:rPr>
          <w:rFonts w:ascii="Comic Sans MS" w:hAnsi="Comic Sans MS"/>
          <w:b/>
          <w:bCs/>
          <w:sz w:val="28"/>
          <w:szCs w:val="28"/>
        </w:rPr>
      </w:pPr>
    </w:p>
    <w:p w14:paraId="2983B6C9" w14:textId="3981DF13" w:rsidR="005E3DDE" w:rsidRPr="00456751" w:rsidRDefault="00E51F61" w:rsidP="00456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bCs/>
          <w:sz w:val="28"/>
          <w:szCs w:val="28"/>
        </w:rPr>
      </w:pPr>
      <w:r w:rsidRPr="005E3DDE">
        <w:rPr>
          <w:rFonts w:ascii="Comic Sans MS" w:hAnsi="Comic Sans MS"/>
          <w:b/>
          <w:bCs/>
          <w:sz w:val="28"/>
          <w:szCs w:val="28"/>
        </w:rPr>
        <w:t>Danses</w:t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</w:r>
      <w:r w:rsidR="0094528C" w:rsidRPr="005E3DDE">
        <w:rPr>
          <w:rFonts w:ascii="Comic Sans MS" w:hAnsi="Comic Sans MS"/>
          <w:b/>
          <w:bCs/>
          <w:sz w:val="28"/>
          <w:szCs w:val="28"/>
        </w:rPr>
        <w:tab/>
        <w:t>17:30</w:t>
      </w:r>
    </w:p>
    <w:p w14:paraId="6942B753" w14:textId="37649A64" w:rsidR="00F57F58" w:rsidRPr="005E3DDE" w:rsidRDefault="00BF4C08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t>9A Paso Doble</w:t>
      </w:r>
    </w:p>
    <w:p w14:paraId="14C5E781" w14:textId="7983D82D" w:rsidR="004A2D83" w:rsidRPr="003305C0" w:rsidRDefault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Charlie Beaudet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Loca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Roxane Abel</w:t>
      </w:r>
    </w:p>
    <w:p w14:paraId="5EED7A20" w14:textId="007E9FD2" w:rsidR="008E331A" w:rsidRPr="003305C0" w:rsidRDefault="00C11417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Dehlia Joyal</w:t>
      </w:r>
      <w:r w:rsidR="008E331A" w:rsidRPr="003305C0">
        <w:rPr>
          <w:rFonts w:ascii="Comic Sans MS" w:hAnsi="Comic Sans MS"/>
        </w:rPr>
        <w:tab/>
      </w:r>
      <w:r w:rsidR="008E331A" w:rsidRPr="003305C0">
        <w:rPr>
          <w:rFonts w:ascii="Comic Sans MS" w:hAnsi="Comic Sans MS"/>
        </w:rPr>
        <w:tab/>
      </w:r>
      <w:r w:rsidR="008E331A" w:rsidRPr="003305C0">
        <w:rPr>
          <w:rFonts w:ascii="Comic Sans MS" w:hAnsi="Comic Sans MS"/>
        </w:rPr>
        <w:tab/>
      </w:r>
      <w:r w:rsidR="00D47E99" w:rsidRPr="003305C0">
        <w:rPr>
          <w:rFonts w:ascii="Comic Sans MS" w:hAnsi="Comic Sans MS"/>
        </w:rPr>
        <w:t xml:space="preserve">Loca 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</w:p>
    <w:p w14:paraId="02D91516" w14:textId="7251B07A" w:rsidR="004A2D83" w:rsidRPr="003305C0" w:rsidRDefault="00CD12DE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*</w:t>
      </w:r>
      <w:r w:rsidR="004A2D83" w:rsidRPr="003305C0">
        <w:rPr>
          <w:rFonts w:ascii="Comic Sans MS" w:hAnsi="Comic Sans MS"/>
        </w:rPr>
        <w:t>Elizabeth Tousignant</w:t>
      </w:r>
      <w:r w:rsidR="004A2D83" w:rsidRPr="003305C0">
        <w:rPr>
          <w:rFonts w:ascii="Comic Sans MS" w:hAnsi="Comic Sans MS"/>
        </w:rPr>
        <w:tab/>
        <w:t>Loca</w:t>
      </w:r>
      <w:r w:rsidR="004A2D83" w:rsidRPr="003305C0">
        <w:rPr>
          <w:rFonts w:ascii="Comic Sans MS" w:hAnsi="Comic Sans MS"/>
        </w:rPr>
        <w:tab/>
      </w:r>
      <w:r w:rsidR="004A2D83" w:rsidRPr="003305C0">
        <w:rPr>
          <w:rFonts w:ascii="Comic Sans MS" w:hAnsi="Comic Sans MS"/>
        </w:rPr>
        <w:tab/>
      </w:r>
      <w:r w:rsidR="004A2D83" w:rsidRPr="003305C0">
        <w:rPr>
          <w:rFonts w:ascii="Comic Sans MS" w:hAnsi="Comic Sans MS"/>
        </w:rPr>
        <w:tab/>
      </w:r>
      <w:r w:rsidR="004A2D83" w:rsidRPr="003305C0">
        <w:rPr>
          <w:rFonts w:ascii="Comic Sans MS" w:hAnsi="Comic Sans MS"/>
        </w:rPr>
        <w:tab/>
        <w:t>Mylène Chartrand</w:t>
      </w:r>
    </w:p>
    <w:p w14:paraId="04436EF6" w14:textId="77777777" w:rsidR="00456751" w:rsidRDefault="00CD12DE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*</w:t>
      </w:r>
      <w:r w:rsidR="006207C2" w:rsidRPr="003305C0">
        <w:rPr>
          <w:rFonts w:ascii="Comic Sans MS" w:hAnsi="Comic Sans MS"/>
        </w:rPr>
        <w:t>Sarah-Rose Gingras</w:t>
      </w:r>
      <w:r w:rsidR="006207C2" w:rsidRPr="003305C0">
        <w:rPr>
          <w:rFonts w:ascii="Comic Sans MS" w:hAnsi="Comic Sans MS"/>
        </w:rPr>
        <w:tab/>
        <w:t>Loca</w:t>
      </w:r>
      <w:r w:rsidR="006207C2" w:rsidRPr="003305C0">
        <w:rPr>
          <w:rFonts w:ascii="Comic Sans MS" w:hAnsi="Comic Sans MS"/>
        </w:rPr>
        <w:tab/>
      </w:r>
      <w:r w:rsidR="006207C2" w:rsidRPr="003305C0">
        <w:rPr>
          <w:rFonts w:ascii="Comic Sans MS" w:hAnsi="Comic Sans MS"/>
        </w:rPr>
        <w:tab/>
      </w:r>
      <w:r w:rsidR="006207C2" w:rsidRPr="003305C0">
        <w:rPr>
          <w:rFonts w:ascii="Comic Sans MS" w:hAnsi="Comic Sans MS"/>
        </w:rPr>
        <w:tab/>
      </w:r>
      <w:r w:rsidR="006207C2" w:rsidRPr="003305C0">
        <w:rPr>
          <w:rFonts w:ascii="Comic Sans MS" w:hAnsi="Comic Sans MS"/>
        </w:rPr>
        <w:tab/>
        <w:t>Mylène Chartrand</w:t>
      </w:r>
    </w:p>
    <w:p w14:paraId="0876F802" w14:textId="77777777" w:rsidR="00456751" w:rsidRDefault="00456751">
      <w:pPr>
        <w:rPr>
          <w:rFonts w:ascii="Comic Sans MS" w:hAnsi="Comic Sans MS"/>
        </w:rPr>
      </w:pPr>
    </w:p>
    <w:p w14:paraId="6205F544" w14:textId="77777777" w:rsidR="00456751" w:rsidRDefault="00456751">
      <w:pPr>
        <w:rPr>
          <w:rFonts w:ascii="Comic Sans MS" w:hAnsi="Comic Sans MS"/>
        </w:rPr>
      </w:pPr>
    </w:p>
    <w:p w14:paraId="057F25B0" w14:textId="77777777" w:rsidR="00456751" w:rsidRDefault="00456751">
      <w:pPr>
        <w:rPr>
          <w:rFonts w:ascii="Comic Sans MS" w:hAnsi="Comic Sans MS"/>
        </w:rPr>
      </w:pPr>
    </w:p>
    <w:p w14:paraId="7B113AB9" w14:textId="199F0B3F" w:rsidR="00BF4C08" w:rsidRPr="00456751" w:rsidRDefault="00BF4C08">
      <w:pPr>
        <w:rPr>
          <w:rFonts w:ascii="Comic Sans MS" w:hAnsi="Comic Sans MS"/>
        </w:rPr>
      </w:pPr>
      <w:r w:rsidRPr="005E3DDE">
        <w:rPr>
          <w:rFonts w:ascii="Comic Sans MS" w:hAnsi="Comic Sans MS"/>
          <w:b/>
          <w:bCs/>
          <w:u w:val="single"/>
        </w:rPr>
        <w:lastRenderedPageBreak/>
        <w:t>9B Blues</w:t>
      </w:r>
    </w:p>
    <w:p w14:paraId="5DD6F5E6" w14:textId="0F6A2DCC" w:rsidR="004A2D83" w:rsidRPr="003305C0" w:rsidRDefault="004A2D83" w:rsidP="002C37DF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Delphine Benny-Thiffault</w:t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 xml:space="preserve"> </w:t>
      </w:r>
      <w:r w:rsidRPr="003305C0">
        <w:rPr>
          <w:rFonts w:ascii="Comic Sans MS" w:hAnsi="Comic Sans MS"/>
        </w:rPr>
        <w:t>ISU 128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Nancy Leclerc</w:t>
      </w:r>
    </w:p>
    <w:p w14:paraId="40714296" w14:textId="1C6A0D67" w:rsidR="004A2D83" w:rsidRPr="003305C0" w:rsidRDefault="006207C2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Julianne Croteau</w:t>
      </w:r>
      <w:r w:rsidR="002C37DF" w:rsidRPr="003305C0">
        <w:rPr>
          <w:rFonts w:ascii="Comic Sans MS" w:hAnsi="Comic Sans MS"/>
        </w:rPr>
        <w:tab/>
      </w:r>
      <w:r w:rsidR="002C37DF"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 xml:space="preserve"> </w:t>
      </w:r>
      <w:r w:rsidRPr="003305C0">
        <w:rPr>
          <w:rFonts w:ascii="Comic Sans MS" w:hAnsi="Comic Sans MS"/>
        </w:rPr>
        <w:t>Girl on fire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Mylène Chartrand</w:t>
      </w:r>
    </w:p>
    <w:p w14:paraId="54145A2B" w14:textId="2B90D933" w:rsidR="004A2D83" w:rsidRPr="003305C0" w:rsidRDefault="004A2D83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Dehlia Joyal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 xml:space="preserve"> </w:t>
      </w:r>
      <w:r w:rsidRPr="003305C0">
        <w:rPr>
          <w:rFonts w:ascii="Comic Sans MS" w:hAnsi="Comic Sans MS"/>
        </w:rPr>
        <w:t>Série 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Janic Leblanc</w:t>
      </w:r>
    </w:p>
    <w:p w14:paraId="6B0C8C17" w14:textId="74D16164" w:rsidR="006207C2" w:rsidRPr="003305C0" w:rsidRDefault="002C37DF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="00032C28" w:rsidRPr="003305C0">
        <w:rPr>
          <w:rFonts w:ascii="Comic Sans MS" w:hAnsi="Comic Sans MS"/>
        </w:rPr>
        <w:tab/>
      </w:r>
      <w:r w:rsidR="002B16D0" w:rsidRPr="003305C0">
        <w:rPr>
          <w:rFonts w:ascii="Comic Sans MS" w:hAnsi="Comic Sans MS"/>
        </w:rPr>
        <w:tab/>
      </w:r>
      <w:r w:rsidR="002B16D0" w:rsidRPr="003305C0">
        <w:rPr>
          <w:rFonts w:ascii="Comic Sans MS" w:hAnsi="Comic Sans MS"/>
        </w:rPr>
        <w:tab/>
      </w:r>
    </w:p>
    <w:p w14:paraId="14EA5CFC" w14:textId="19A76B7E" w:rsidR="006207C2" w:rsidRPr="005E3DDE" w:rsidRDefault="006207C2" w:rsidP="006207C2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t>9C Samba</w:t>
      </w:r>
    </w:p>
    <w:p w14:paraId="44B993C2" w14:textId="77777777" w:rsidR="00CB2152" w:rsidRDefault="006207C2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Alicia Croteau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Mi Gente</w:t>
      </w:r>
      <w:r w:rsidR="004929AF" w:rsidRPr="003305C0">
        <w:rPr>
          <w:rFonts w:ascii="Comic Sans MS" w:hAnsi="Comic Sans MS"/>
        </w:rPr>
        <w:t>s</w:t>
      </w:r>
      <w:r w:rsidR="004929AF" w:rsidRPr="003305C0">
        <w:rPr>
          <w:rFonts w:ascii="Comic Sans MS" w:hAnsi="Comic Sans MS"/>
        </w:rPr>
        <w:tab/>
      </w:r>
      <w:r w:rsidR="004929AF" w:rsidRPr="003305C0">
        <w:rPr>
          <w:rFonts w:ascii="Comic Sans MS" w:hAnsi="Comic Sans MS"/>
        </w:rPr>
        <w:tab/>
      </w:r>
      <w:r w:rsidR="004929AF"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Mylène Chartrand</w:t>
      </w:r>
    </w:p>
    <w:p w14:paraId="2A40E83A" w14:textId="04E1ED37" w:rsidR="00417E17" w:rsidRPr="003305C0" w:rsidRDefault="00417E17">
      <w:pPr>
        <w:rPr>
          <w:rFonts w:ascii="Comic Sans MS" w:hAnsi="Comic Sans MS"/>
        </w:rPr>
      </w:pPr>
      <w:r>
        <w:rPr>
          <w:rFonts w:ascii="Comic Sans MS" w:hAnsi="Comic Sans MS"/>
        </w:rPr>
        <w:t>Audrey Poisson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Série 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Katy Garceau</w:t>
      </w:r>
    </w:p>
    <w:p w14:paraId="0B72E111" w14:textId="6597764C" w:rsidR="004929AF" w:rsidRPr="003305C0" w:rsidRDefault="002B16D0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</w:p>
    <w:p w14:paraId="711F0973" w14:textId="101E3647" w:rsidR="00253F1B" w:rsidRPr="005E3DDE" w:rsidRDefault="00BF4C08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t>10B Valse Westminster</w:t>
      </w:r>
      <w:r w:rsidR="00202A45" w:rsidRPr="005E3DDE">
        <w:rPr>
          <w:rFonts w:ascii="Comic Sans MS" w:hAnsi="Comic Sans MS"/>
          <w:u w:val="single"/>
        </w:rPr>
        <w:t xml:space="preserve"> </w:t>
      </w:r>
    </w:p>
    <w:p w14:paraId="182163EA" w14:textId="5ED027D9" w:rsidR="000327E3" w:rsidRPr="003305C0" w:rsidRDefault="00B27C7E" w:rsidP="000327E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 xml:space="preserve">Justine Lachance 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 xml:space="preserve">Série 8 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Nancy Lévesque</w:t>
      </w:r>
    </w:p>
    <w:p w14:paraId="7419FB6F" w14:textId="6E7EB544" w:rsidR="008E2D24" w:rsidRPr="003305C0" w:rsidRDefault="008E2D24" w:rsidP="000327E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Stephania H.-Mosquera</w:t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Série 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Nancy Leclerc</w:t>
      </w:r>
    </w:p>
    <w:p w14:paraId="772B76AA" w14:textId="30C373E6" w:rsidR="00EB465B" w:rsidRPr="003305C0" w:rsidRDefault="0094528C" w:rsidP="000327E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Jade St-Pierre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Série 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Patricia Torrès</w:t>
      </w:r>
    </w:p>
    <w:p w14:paraId="5A68C2BC" w14:textId="33BF64A0" w:rsidR="00CE6F89" w:rsidRPr="003305C0" w:rsidRDefault="00436D9F" w:rsidP="000327E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Dorothée Bergevin</w:t>
      </w:r>
      <w:r w:rsidR="00CE6F89" w:rsidRPr="003305C0">
        <w:rPr>
          <w:rFonts w:ascii="Comic Sans MS" w:hAnsi="Comic Sans MS"/>
        </w:rPr>
        <w:tab/>
      </w:r>
      <w:r w:rsidR="00034320"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Keep holding 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Amélie Rivest</w:t>
      </w:r>
    </w:p>
    <w:p w14:paraId="73DA1CDB" w14:textId="2834F32C" w:rsidR="00EB465B" w:rsidRPr="003305C0" w:rsidRDefault="00CD12DE" w:rsidP="000327E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 xml:space="preserve">*Laurence Veilleux 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Keep holding 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Patricia Torrès</w:t>
      </w:r>
    </w:p>
    <w:p w14:paraId="2E2739ED" w14:textId="1BBFCD55" w:rsidR="00456751" w:rsidRPr="00456751" w:rsidRDefault="00EB465B" w:rsidP="00456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Comic Sans MS" w:hAnsi="Comic Sans MS"/>
          <w:b/>
          <w:bCs/>
          <w:sz w:val="28"/>
          <w:szCs w:val="28"/>
        </w:rPr>
      </w:pPr>
      <w:r w:rsidRPr="003305C0">
        <w:rPr>
          <w:rFonts w:ascii="Comic Sans MS" w:hAnsi="Comic Sans MS"/>
          <w:b/>
          <w:bCs/>
          <w:sz w:val="28"/>
          <w:szCs w:val="28"/>
        </w:rPr>
        <w:t xml:space="preserve">GLACE </w:t>
      </w:r>
    </w:p>
    <w:p w14:paraId="171073B7" w14:textId="77777777" w:rsidR="006207C2" w:rsidRPr="005E3DDE" w:rsidRDefault="00FB1E24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t>10C Quickstep</w:t>
      </w:r>
    </w:p>
    <w:p w14:paraId="323AFA52" w14:textId="48D6DB38" w:rsidR="0094528C" w:rsidRPr="003305C0" w:rsidRDefault="0094528C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>Elizabeth Tousignant I don't feel like a dancing</w:t>
      </w:r>
      <w:r w:rsidR="005E3DDE">
        <w:rPr>
          <w:rFonts w:ascii="Comic Sans MS" w:hAnsi="Comic Sans MS"/>
          <w:highlight w:val="yellow"/>
        </w:rPr>
        <w:t xml:space="preserve"> </w:t>
      </w:r>
      <w:r w:rsidRPr="003305C0">
        <w:rPr>
          <w:rFonts w:ascii="Comic Sans MS" w:hAnsi="Comic Sans MS"/>
          <w:highlight w:val="yellow"/>
        </w:rPr>
        <w:t>Mylène Chartrand  CONDI</w:t>
      </w:r>
      <w:r w:rsidR="005E3DDE">
        <w:rPr>
          <w:rFonts w:ascii="Comic Sans MS" w:hAnsi="Comic Sans MS"/>
        </w:rPr>
        <w:t>.</w:t>
      </w:r>
    </w:p>
    <w:p w14:paraId="2021C4D7" w14:textId="3891A7E8" w:rsidR="005F398B" w:rsidRPr="003305C0" w:rsidRDefault="005F398B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*Léane Paquin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I don't feel like dancing</w:t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Nancy Leclerc</w:t>
      </w:r>
    </w:p>
    <w:p w14:paraId="2836F9CC" w14:textId="5CA1DE63" w:rsidR="00EB465B" w:rsidRPr="003305C0" w:rsidRDefault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Camille Cimon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I don't feel like dancing</w:t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Chloé/Stéphanie</w:t>
      </w:r>
    </w:p>
    <w:p w14:paraId="03FE0A28" w14:textId="080FD366" w:rsidR="0094528C" w:rsidRPr="003305C0" w:rsidRDefault="004A2D83" w:rsidP="0094528C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Dorothée Bergevin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I don't feel like dancing</w:t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Amélie Rivest</w:t>
      </w:r>
    </w:p>
    <w:p w14:paraId="6B86869D" w14:textId="2189030C" w:rsidR="002B16D0" w:rsidRPr="003305C0" w:rsidRDefault="006207C2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 xml:space="preserve">Sarah-Rose Gingras </w:t>
      </w:r>
      <w:r w:rsidR="002B16D0" w:rsidRPr="003305C0">
        <w:rPr>
          <w:rFonts w:ascii="Comic Sans MS" w:hAnsi="Comic Sans MS"/>
          <w:highlight w:val="yellow"/>
        </w:rPr>
        <w:t xml:space="preserve">I don't feel like </w:t>
      </w:r>
      <w:r w:rsidR="00BD0F5A" w:rsidRPr="003305C0">
        <w:rPr>
          <w:rFonts w:ascii="Comic Sans MS" w:hAnsi="Comic Sans MS"/>
          <w:highlight w:val="yellow"/>
        </w:rPr>
        <w:t xml:space="preserve">a </w:t>
      </w:r>
      <w:r w:rsidR="002B16D0" w:rsidRPr="003305C0">
        <w:rPr>
          <w:rFonts w:ascii="Comic Sans MS" w:hAnsi="Comic Sans MS"/>
          <w:highlight w:val="yellow"/>
        </w:rPr>
        <w:t>dancing</w:t>
      </w:r>
      <w:r w:rsidR="00F84143" w:rsidRPr="003305C0">
        <w:rPr>
          <w:rFonts w:ascii="Comic Sans MS" w:hAnsi="Comic Sans MS"/>
          <w:highlight w:val="yellow"/>
        </w:rPr>
        <w:t xml:space="preserve"> </w:t>
      </w:r>
      <w:r w:rsidRPr="003305C0">
        <w:rPr>
          <w:rFonts w:ascii="Comic Sans MS" w:hAnsi="Comic Sans MS"/>
          <w:highlight w:val="yellow"/>
        </w:rPr>
        <w:t>Mylène Chartrand  CONDI</w:t>
      </w:r>
      <w:r w:rsidR="005E3DDE">
        <w:rPr>
          <w:rFonts w:ascii="Comic Sans MS" w:hAnsi="Comic Sans MS"/>
        </w:rPr>
        <w:t>.</w:t>
      </w:r>
    </w:p>
    <w:p w14:paraId="6A3D250F" w14:textId="3F92ECF1" w:rsidR="005E3DDE" w:rsidRPr="003305C0" w:rsidRDefault="008E2D24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Stephania H.Mosquera</w:t>
      </w:r>
      <w:r w:rsidRPr="003305C0">
        <w:rPr>
          <w:rFonts w:ascii="Comic Sans MS" w:hAnsi="Comic Sans MS"/>
        </w:rPr>
        <w:tab/>
        <w:t>Série 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Nancy Lecler</w:t>
      </w:r>
      <w:r w:rsidR="00456751">
        <w:rPr>
          <w:rFonts w:ascii="Comic Sans MS" w:hAnsi="Comic Sans MS"/>
        </w:rPr>
        <w:t>c</w:t>
      </w:r>
    </w:p>
    <w:p w14:paraId="4A8298EE" w14:textId="77777777" w:rsidR="00CE3C17" w:rsidRPr="005E3DDE" w:rsidRDefault="00253F1B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lastRenderedPageBreak/>
        <w:t>Or A Valse viennoise</w:t>
      </w:r>
    </w:p>
    <w:p w14:paraId="6C5FC0BD" w14:textId="2CC1BA91" w:rsidR="0094528C" w:rsidRPr="003305C0" w:rsidRDefault="0094528C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Kayliann Loyer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Breakaway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Alyzée Bruneau</w:t>
      </w:r>
    </w:p>
    <w:p w14:paraId="1FE663B6" w14:textId="1F1F1FB3" w:rsidR="004A2D83" w:rsidRPr="003305C0" w:rsidRDefault="004A2D83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Olivia Sia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Breakaway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="005E3DDE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Mylène Chartrand</w:t>
      </w:r>
    </w:p>
    <w:p w14:paraId="3288984A" w14:textId="1259D509" w:rsidR="005F398B" w:rsidRPr="003305C0" w:rsidRDefault="005F398B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>Léane Paquin</w:t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  <w:t>Breakaway</w:t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  <w:t>Nancy Leclerc CONDITIONNEL</w:t>
      </w:r>
    </w:p>
    <w:p w14:paraId="53C2340A" w14:textId="628894CF" w:rsidR="007027B3" w:rsidRPr="003305C0" w:rsidRDefault="007027B3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Sarah-Maude Vouligny</w:t>
      </w:r>
      <w:r w:rsidRPr="003305C0">
        <w:rPr>
          <w:rFonts w:ascii="Comic Sans MS" w:hAnsi="Comic Sans MS"/>
        </w:rPr>
        <w:tab/>
        <w:t>Life after you</w:t>
      </w:r>
      <w:r w:rsidR="005E3DDE">
        <w:rPr>
          <w:rFonts w:ascii="Comic Sans MS" w:hAnsi="Comic Sans MS"/>
        </w:rPr>
        <w:t xml:space="preserve">    </w:t>
      </w:r>
      <w:r w:rsidRPr="003305C0">
        <w:rPr>
          <w:rFonts w:ascii="Comic Sans MS" w:hAnsi="Comic Sans MS"/>
        </w:rPr>
        <w:t>Nadia Poisson SANS PARTENAIRE</w:t>
      </w:r>
    </w:p>
    <w:p w14:paraId="5EA78D97" w14:textId="77777777" w:rsidR="0094528C" w:rsidRPr="003305C0" w:rsidRDefault="0094528C" w:rsidP="004A2D83">
      <w:pPr>
        <w:rPr>
          <w:rFonts w:ascii="Comic Sans MS" w:hAnsi="Comic Sans MS"/>
        </w:rPr>
      </w:pPr>
    </w:p>
    <w:p w14:paraId="69A2C4DA" w14:textId="15ACCABC" w:rsidR="00A86FB6" w:rsidRPr="003305C0" w:rsidRDefault="00A86FB6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Juliette Boivin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Life after you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Nancy Lévesque</w:t>
      </w:r>
    </w:p>
    <w:p w14:paraId="68E8C2F0" w14:textId="27B86FB9" w:rsidR="007027B3" w:rsidRPr="003305C0" w:rsidRDefault="007027B3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Élizabeth Martel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Life after you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Annie Beauchesne</w:t>
      </w:r>
    </w:p>
    <w:p w14:paraId="0A5B943D" w14:textId="69B15BD1" w:rsidR="0094528C" w:rsidRPr="003305C0" w:rsidRDefault="0094528C" w:rsidP="004A2D8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Rosalie Charette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Série 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Chloé/Stéphanie</w:t>
      </w:r>
    </w:p>
    <w:p w14:paraId="6EF8BAFE" w14:textId="77777777" w:rsidR="00A86FB6" w:rsidRPr="003305C0" w:rsidRDefault="00A86FB6" w:rsidP="00A86FB6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Mélia Ducharme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Série 8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Katy Garceau</w:t>
      </w:r>
    </w:p>
    <w:p w14:paraId="7ED62765" w14:textId="572A8374" w:rsidR="00253F1B" w:rsidRPr="003305C0" w:rsidRDefault="00FB1E24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ab/>
      </w:r>
    </w:p>
    <w:p w14:paraId="74A7F0AA" w14:textId="697AF7BE" w:rsidR="00DB492F" w:rsidRPr="005E3DDE" w:rsidRDefault="00DB492F">
      <w:pPr>
        <w:rPr>
          <w:rFonts w:ascii="Comic Sans MS" w:hAnsi="Comic Sans MS"/>
          <w:b/>
          <w:bCs/>
          <w:u w:val="single"/>
        </w:rPr>
      </w:pPr>
      <w:r w:rsidRPr="005E3DDE">
        <w:rPr>
          <w:rFonts w:ascii="Comic Sans MS" w:hAnsi="Comic Sans MS"/>
          <w:b/>
          <w:bCs/>
          <w:u w:val="single"/>
        </w:rPr>
        <w:t>Or B Tango Argentin</w:t>
      </w:r>
    </w:p>
    <w:p w14:paraId="27984865" w14:textId="28954DE3" w:rsidR="002B015D" w:rsidRPr="003305C0" w:rsidRDefault="002B015D" w:rsidP="007027B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Olivia Sia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Peligro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Mylène Chartrand</w:t>
      </w:r>
    </w:p>
    <w:p w14:paraId="27E1FD5F" w14:textId="52B76515" w:rsidR="00EB465B" w:rsidRDefault="00EB465B" w:rsidP="007027B3">
      <w:pPr>
        <w:rPr>
          <w:rFonts w:ascii="Comic Sans MS" w:hAnsi="Comic Sans MS"/>
        </w:rPr>
      </w:pPr>
      <w:r w:rsidRPr="003305C0">
        <w:rPr>
          <w:rFonts w:ascii="Comic Sans MS" w:hAnsi="Comic Sans MS"/>
          <w:highlight w:val="yellow"/>
        </w:rPr>
        <w:t>Laurence Veilleux</w:t>
      </w:r>
      <w:r w:rsidRPr="003305C0">
        <w:rPr>
          <w:rFonts w:ascii="Comic Sans MS" w:hAnsi="Comic Sans MS"/>
          <w:highlight w:val="yellow"/>
        </w:rPr>
        <w:tab/>
      </w:r>
      <w:r w:rsidRPr="003305C0">
        <w:rPr>
          <w:rFonts w:ascii="Comic Sans MS" w:hAnsi="Comic Sans MS"/>
          <w:highlight w:val="yellow"/>
        </w:rPr>
        <w:tab/>
        <w:t>Peligro</w:t>
      </w:r>
      <w:r>
        <w:rPr>
          <w:rFonts w:ascii="Comic Sans MS" w:hAnsi="Comic Sans MS"/>
          <w:highlight w:val="yellow"/>
        </w:rPr>
        <w:t xml:space="preserve">         </w:t>
      </w:r>
      <w:r w:rsidRPr="003305C0">
        <w:rPr>
          <w:rFonts w:ascii="Comic Sans MS" w:hAnsi="Comic Sans MS"/>
          <w:highlight w:val="yellow"/>
        </w:rPr>
        <w:t>Patricia Torrès          CONDITIONNEL</w:t>
      </w:r>
    </w:p>
    <w:p w14:paraId="7651D3F1" w14:textId="4733C38E" w:rsidR="002B015D" w:rsidRPr="003305C0" w:rsidRDefault="002B015D" w:rsidP="007027B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Amélia Brière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Peligro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Patricia Torrès</w:t>
      </w:r>
    </w:p>
    <w:p w14:paraId="57F7E891" w14:textId="26953BE7" w:rsidR="00EB465B" w:rsidRDefault="00EB465B" w:rsidP="007027B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Sarah-Maude Vouligny</w:t>
      </w:r>
      <w:r w:rsidRPr="003305C0">
        <w:rPr>
          <w:rFonts w:ascii="Comic Sans MS" w:hAnsi="Comic Sans MS"/>
        </w:rPr>
        <w:tab/>
      </w:r>
      <w:r w:rsidR="0071735F">
        <w:rPr>
          <w:rFonts w:ascii="Comic Sans MS" w:hAnsi="Comic Sans MS"/>
        </w:rPr>
        <w:t>Peligro</w:t>
      </w:r>
      <w:r w:rsidRPr="003305C0">
        <w:rPr>
          <w:rFonts w:ascii="Comic Sans MS" w:hAnsi="Comic Sans MS"/>
        </w:rPr>
        <w:tab/>
        <w:t xml:space="preserve">Nadia Poisson </w:t>
      </w:r>
      <w:r>
        <w:rPr>
          <w:rFonts w:ascii="Comic Sans MS" w:hAnsi="Comic Sans MS"/>
        </w:rPr>
        <w:t xml:space="preserve">      </w:t>
      </w:r>
      <w:r w:rsidRPr="003305C0">
        <w:rPr>
          <w:rFonts w:ascii="Comic Sans MS" w:hAnsi="Comic Sans MS"/>
        </w:rPr>
        <w:t>SANS PARTENAIRE</w:t>
      </w:r>
    </w:p>
    <w:p w14:paraId="34E50EFF" w14:textId="77777777" w:rsidR="00456751" w:rsidRPr="003305C0" w:rsidRDefault="00456751" w:rsidP="007027B3">
      <w:pPr>
        <w:rPr>
          <w:rFonts w:ascii="Comic Sans MS" w:hAnsi="Comic Sans MS"/>
        </w:rPr>
      </w:pPr>
    </w:p>
    <w:p w14:paraId="43557B2B" w14:textId="0A97506B" w:rsidR="00EB465B" w:rsidRDefault="00EB465B" w:rsidP="007027B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Rosalie Charette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Peligro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Chloé/Stéphanie</w:t>
      </w:r>
    </w:p>
    <w:p w14:paraId="4890D08B" w14:textId="059F1782" w:rsidR="002B015D" w:rsidRPr="003305C0" w:rsidRDefault="002B015D" w:rsidP="007027B3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Geneviève Crepeault</w:t>
      </w:r>
      <w:r w:rsidRPr="003305C0">
        <w:rPr>
          <w:rFonts w:ascii="Comic Sans MS" w:hAnsi="Comic Sans MS"/>
        </w:rPr>
        <w:tab/>
        <w:t>Peligro</w:t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ab/>
        <w:t>Patricia Torrès</w:t>
      </w:r>
    </w:p>
    <w:p w14:paraId="47E85280" w14:textId="5CA1ECEC" w:rsidR="00253F1B" w:rsidRPr="003305C0" w:rsidRDefault="00CE3C17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>Juliette Boivin</w:t>
      </w:r>
      <w:r w:rsidR="00253F1B" w:rsidRPr="003305C0">
        <w:rPr>
          <w:rFonts w:ascii="Comic Sans MS" w:hAnsi="Comic Sans MS"/>
        </w:rPr>
        <w:tab/>
      </w:r>
      <w:r w:rsidR="004021C1" w:rsidRPr="003305C0">
        <w:rPr>
          <w:rFonts w:ascii="Comic Sans MS" w:hAnsi="Comic Sans MS"/>
        </w:rPr>
        <w:tab/>
      </w:r>
      <w:r w:rsidR="00253F1B" w:rsidRPr="003305C0">
        <w:rPr>
          <w:rFonts w:ascii="Comic Sans MS" w:hAnsi="Comic Sans MS"/>
        </w:rPr>
        <w:t>Mariposa En Havana</w:t>
      </w:r>
      <w:r w:rsidR="00253F1B" w:rsidRPr="003305C0">
        <w:rPr>
          <w:rFonts w:ascii="Comic Sans MS" w:hAnsi="Comic Sans MS"/>
        </w:rPr>
        <w:tab/>
      </w:r>
      <w:r w:rsidR="00253F1B" w:rsidRPr="003305C0">
        <w:rPr>
          <w:rFonts w:ascii="Comic Sans MS" w:hAnsi="Comic Sans MS"/>
        </w:rPr>
        <w:tab/>
      </w:r>
      <w:r w:rsidRPr="003305C0">
        <w:rPr>
          <w:rFonts w:ascii="Comic Sans MS" w:hAnsi="Comic Sans MS"/>
        </w:rPr>
        <w:t>Nancy Lévesque</w:t>
      </w:r>
    </w:p>
    <w:p w14:paraId="210D8110" w14:textId="77777777" w:rsidR="00253F1B" w:rsidRPr="003305C0" w:rsidRDefault="00253F1B">
      <w:pPr>
        <w:rPr>
          <w:rFonts w:ascii="Comic Sans MS" w:hAnsi="Comic Sans MS"/>
        </w:rPr>
      </w:pPr>
    </w:p>
    <w:p w14:paraId="37155F62" w14:textId="77777777" w:rsidR="00773B4A" w:rsidRPr="003305C0" w:rsidRDefault="00773B4A">
      <w:pPr>
        <w:rPr>
          <w:rFonts w:ascii="Comic Sans MS" w:hAnsi="Comic Sans MS"/>
        </w:rPr>
      </w:pPr>
    </w:p>
    <w:p w14:paraId="4B032CBC" w14:textId="2DB63D04" w:rsidR="00253F1B" w:rsidRPr="003305C0" w:rsidRDefault="002C37DF">
      <w:pPr>
        <w:rPr>
          <w:rFonts w:ascii="Comic Sans MS" w:hAnsi="Comic Sans MS"/>
        </w:rPr>
      </w:pPr>
      <w:r w:rsidRPr="003305C0">
        <w:rPr>
          <w:rFonts w:ascii="Comic Sans MS" w:hAnsi="Comic Sans MS"/>
        </w:rPr>
        <w:tab/>
      </w:r>
    </w:p>
    <w:sectPr w:rsidR="00253F1B" w:rsidRPr="003305C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08"/>
    <w:rsid w:val="0002058E"/>
    <w:rsid w:val="000327E3"/>
    <w:rsid w:val="00032C28"/>
    <w:rsid w:val="00034320"/>
    <w:rsid w:val="00036252"/>
    <w:rsid w:val="000F594A"/>
    <w:rsid w:val="000F5E4F"/>
    <w:rsid w:val="001B315E"/>
    <w:rsid w:val="00202A45"/>
    <w:rsid w:val="00253F1B"/>
    <w:rsid w:val="00273A8A"/>
    <w:rsid w:val="00273DD8"/>
    <w:rsid w:val="002A1150"/>
    <w:rsid w:val="002B015D"/>
    <w:rsid w:val="002B16D0"/>
    <w:rsid w:val="002C3627"/>
    <w:rsid w:val="002C37DF"/>
    <w:rsid w:val="002E7FE3"/>
    <w:rsid w:val="003305C0"/>
    <w:rsid w:val="00332529"/>
    <w:rsid w:val="0034387B"/>
    <w:rsid w:val="00345E43"/>
    <w:rsid w:val="003602C5"/>
    <w:rsid w:val="003D280E"/>
    <w:rsid w:val="004021C1"/>
    <w:rsid w:val="00405609"/>
    <w:rsid w:val="00416AAD"/>
    <w:rsid w:val="00417309"/>
    <w:rsid w:val="00417E17"/>
    <w:rsid w:val="0042450D"/>
    <w:rsid w:val="00430659"/>
    <w:rsid w:val="00436D9F"/>
    <w:rsid w:val="00451089"/>
    <w:rsid w:val="00456751"/>
    <w:rsid w:val="004929AF"/>
    <w:rsid w:val="004A2D83"/>
    <w:rsid w:val="004C7E0D"/>
    <w:rsid w:val="00506DE3"/>
    <w:rsid w:val="00517C6D"/>
    <w:rsid w:val="00530D36"/>
    <w:rsid w:val="00541203"/>
    <w:rsid w:val="00542F42"/>
    <w:rsid w:val="00561654"/>
    <w:rsid w:val="0057292E"/>
    <w:rsid w:val="005E3DDE"/>
    <w:rsid w:val="005F398B"/>
    <w:rsid w:val="006207C2"/>
    <w:rsid w:val="0062706B"/>
    <w:rsid w:val="00641D06"/>
    <w:rsid w:val="006B4DF7"/>
    <w:rsid w:val="006E226C"/>
    <w:rsid w:val="007027B3"/>
    <w:rsid w:val="0071735F"/>
    <w:rsid w:val="00773B4A"/>
    <w:rsid w:val="007E1FD5"/>
    <w:rsid w:val="007E6E41"/>
    <w:rsid w:val="007E7AAC"/>
    <w:rsid w:val="00842FA1"/>
    <w:rsid w:val="00880A05"/>
    <w:rsid w:val="00880F3D"/>
    <w:rsid w:val="0088503A"/>
    <w:rsid w:val="008B5ED2"/>
    <w:rsid w:val="008E2D24"/>
    <w:rsid w:val="008E331A"/>
    <w:rsid w:val="009212E8"/>
    <w:rsid w:val="0094528C"/>
    <w:rsid w:val="009520BF"/>
    <w:rsid w:val="00991C0A"/>
    <w:rsid w:val="009A4A82"/>
    <w:rsid w:val="00A02F14"/>
    <w:rsid w:val="00A10779"/>
    <w:rsid w:val="00A22950"/>
    <w:rsid w:val="00A86FB6"/>
    <w:rsid w:val="00A949BA"/>
    <w:rsid w:val="00A95D1A"/>
    <w:rsid w:val="00AE02ED"/>
    <w:rsid w:val="00AE3CE7"/>
    <w:rsid w:val="00AF3B22"/>
    <w:rsid w:val="00AF7FEC"/>
    <w:rsid w:val="00B27C7E"/>
    <w:rsid w:val="00B74C6C"/>
    <w:rsid w:val="00B94431"/>
    <w:rsid w:val="00BA17A2"/>
    <w:rsid w:val="00BA1E2F"/>
    <w:rsid w:val="00BA60C1"/>
    <w:rsid w:val="00BD0F5A"/>
    <w:rsid w:val="00BD3A9E"/>
    <w:rsid w:val="00BF4C08"/>
    <w:rsid w:val="00C11417"/>
    <w:rsid w:val="00C530A9"/>
    <w:rsid w:val="00C54754"/>
    <w:rsid w:val="00C65007"/>
    <w:rsid w:val="00C770E8"/>
    <w:rsid w:val="00C806E9"/>
    <w:rsid w:val="00CB2152"/>
    <w:rsid w:val="00CC1FAE"/>
    <w:rsid w:val="00CC4852"/>
    <w:rsid w:val="00CD12DE"/>
    <w:rsid w:val="00CE3C17"/>
    <w:rsid w:val="00CE6F89"/>
    <w:rsid w:val="00D32B6F"/>
    <w:rsid w:val="00D47E99"/>
    <w:rsid w:val="00DB492F"/>
    <w:rsid w:val="00E51F61"/>
    <w:rsid w:val="00E6764D"/>
    <w:rsid w:val="00EB465B"/>
    <w:rsid w:val="00F31AC5"/>
    <w:rsid w:val="00F53F84"/>
    <w:rsid w:val="00F57F58"/>
    <w:rsid w:val="00F84143"/>
    <w:rsid w:val="00FB1E24"/>
    <w:rsid w:val="00FC05DD"/>
    <w:rsid w:val="00FD278B"/>
    <w:rsid w:val="00FE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054D8"/>
  <w15:chartTrackingRefBased/>
  <w15:docId w15:val="{E050184C-B23B-4675-AFFA-9156D5B8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F4C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F4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F4C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F4C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F4C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F4C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F4C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F4C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F4C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F4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F4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F4C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F4C0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F4C0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F4C0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F4C0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F4C0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F4C0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F4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F4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F4C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F4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F4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F4C0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F4C0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F4C0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F4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F4C0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F4C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E3DA7-6708-4A76-9017-2A556D173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9541</TotalTime>
  <Pages>4</Pages>
  <Words>538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Mongrain, Andréane</dc:creator>
  <cp:keywords/>
  <dc:description/>
  <cp:lastModifiedBy>Mongrain, Andréane</cp:lastModifiedBy>
  <cp:revision>52</cp:revision>
  <cp:lastPrinted>2025-11-13T13:37:00Z</cp:lastPrinted>
  <dcterms:created xsi:type="dcterms:W3CDTF">2026-02-19T13:23:00Z</dcterms:created>
  <dcterms:modified xsi:type="dcterms:W3CDTF">2026-03-12T17:48:00Z</dcterms:modified>
</cp:coreProperties>
</file>